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1F29933F" w:rsidR="0049622A" w:rsidRPr="001D271E" w:rsidRDefault="0049622A" w:rsidP="009B485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 w:rsidR="009B485A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proofErr w:type="gramStart"/>
      <w:r w:rsidR="006C6472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1</w:t>
      </w:r>
      <w:r w:rsidR="00EB5608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2</w:t>
      </w: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F3526D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</w:t>
      </w:r>
      <w:proofErr w:type="gramEnd"/>
      <w:r w:rsidR="00F3526D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Page </w:t>
      </w:r>
      <w:r w:rsidR="00EB5608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531</w:t>
      </w:r>
      <w:r w:rsidR="00551963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F3526D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of textbook</w:t>
      </w:r>
    </w:p>
    <w:p w14:paraId="09C4381E" w14:textId="77777777" w:rsidR="00EB5608" w:rsidRPr="001D271E" w:rsidRDefault="00EB5608" w:rsidP="00EB5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  <w:t>Olympic Car Wash</w:t>
      </w:r>
    </w:p>
    <w:p w14:paraId="0A2B69D1" w14:textId="4F33EAC7" w:rsidR="00E96561" w:rsidRPr="001D271E" w:rsidRDefault="00EB5608" w:rsidP="00EB5608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FJ"/>
        </w:rPr>
        <w:t>How large should the bonus pool be for the Aalst location?</w:t>
      </w:r>
    </w:p>
    <w:p w14:paraId="33813F9E" w14:textId="007272A2" w:rsidR="00E96561" w:rsidRPr="001D271E" w:rsidRDefault="00E96561" w:rsidP="00FA54B8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1495AA46" w14:textId="07F805EF" w:rsidR="00E96561" w:rsidRPr="001D271E" w:rsidRDefault="00E96561" w:rsidP="00E96561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Chapter </w:t>
      </w:r>
      <w:proofErr w:type="gramStart"/>
      <w:r w:rsidR="006C6472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1</w:t>
      </w:r>
      <w:r w:rsidR="00BF199E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2</w:t>
      </w: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 -</w:t>
      </w:r>
      <w:proofErr w:type="gramEnd"/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Page </w:t>
      </w:r>
      <w:r w:rsidR="00BF199E"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565</w:t>
      </w: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of textbook</w:t>
      </w:r>
    </w:p>
    <w:p w14:paraId="537884F4" w14:textId="77777777" w:rsidR="00BF199E" w:rsidRPr="001D271E" w:rsidRDefault="00BF199E" w:rsidP="001D271E">
      <w:pPr>
        <w:spacing w:after="0" w:line="360" w:lineRule="auto"/>
        <w:rPr>
          <w:rFonts w:ascii="Times New Roman" w:eastAsia="TimesNewRoman" w:hAnsi="Times New Roman" w:cs="Times New Roman"/>
          <w:sz w:val="40"/>
          <w:szCs w:val="40"/>
          <w:lang w:val="en-US"/>
        </w:rPr>
      </w:pPr>
      <w:r w:rsidRPr="001D271E"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  <w:t>Fine Harvest Restaurant Group (A)</w:t>
      </w:r>
    </w:p>
    <w:p w14:paraId="22B6108C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1. What are the main strengths and weaknesses of the Fine Harvest Restaurant Group’s</w:t>
      </w:r>
    </w:p>
    <w:p w14:paraId="3DA59590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existing target-setting process and performance measurement system?</w:t>
      </w:r>
    </w:p>
    <w:p w14:paraId="146792D3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2. Using the data in the DB(A) worksheet in the Fine Harvest database, examine the</w:t>
      </w:r>
    </w:p>
    <w:p w14:paraId="64787680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distribution of the Store Margin Targets, the Store Margin Actual Results, and the %</w:t>
      </w:r>
    </w:p>
    <w:p w14:paraId="7C670222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Achievement of Store Margin Target.1</w:t>
      </w:r>
    </w:p>
    <w:p w14:paraId="16C9D94D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Do these distributions tell you anything about the quality of the targets?</w:t>
      </w:r>
    </w:p>
    <w:p w14:paraId="58A217B1" w14:textId="77777777" w:rsidR="00BF199E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3. In what other ways can you assess whether the targets are set optimally?</w:t>
      </w:r>
    </w:p>
    <w:p w14:paraId="4409CB6D" w14:textId="5D73CE65" w:rsidR="006C6472" w:rsidRPr="001D271E" w:rsidRDefault="00BF199E" w:rsidP="00BF199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4. What changes do you suggest </w:t>
      </w:r>
      <w:proofErr w:type="gramStart"/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>to improve</w:t>
      </w:r>
      <w:proofErr w:type="gramEnd"/>
      <w:r w:rsidRPr="001D271E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the existing system?</w:t>
      </w:r>
    </w:p>
    <w:sectPr w:rsidR="006C6472" w:rsidRPr="001D2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Garamond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5"/>
      <w:numFmt w:val="lowerLetter"/>
      <w:lvlText w:val="%1."/>
      <w:lvlJc w:val="left"/>
      <w:pPr>
        <w:ind w:left="1072" w:hanging="336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2" w15:restartNumberingAfterBreak="0">
    <w:nsid w:val="03EB6D3D"/>
    <w:multiLevelType w:val="hybridMultilevel"/>
    <w:tmpl w:val="1ED2AD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6D2B"/>
    <w:multiLevelType w:val="hybridMultilevel"/>
    <w:tmpl w:val="C4C08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76AA7"/>
    <w:multiLevelType w:val="hybridMultilevel"/>
    <w:tmpl w:val="EF80B9E4"/>
    <w:lvl w:ilvl="0" w:tplc="D2D6F1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295ADB"/>
    <w:multiLevelType w:val="hybridMultilevel"/>
    <w:tmpl w:val="8E26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E94C32"/>
    <w:multiLevelType w:val="hybridMultilevel"/>
    <w:tmpl w:val="B1466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71BBB"/>
    <w:multiLevelType w:val="multilevel"/>
    <w:tmpl w:val="35B4B99C"/>
    <w:lvl w:ilvl="0">
      <w:start w:val="1"/>
      <w:numFmt w:val="lowerLetter"/>
      <w:lvlText w:val="%1."/>
      <w:lvlJc w:val="left"/>
      <w:pPr>
        <w:ind w:left="1072" w:hanging="336"/>
      </w:pPr>
      <w:rPr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8" w15:restartNumberingAfterBreak="0">
    <w:nsid w:val="33080816"/>
    <w:multiLevelType w:val="hybridMultilevel"/>
    <w:tmpl w:val="AEA47790"/>
    <w:lvl w:ilvl="0" w:tplc="2000000F">
      <w:start w:val="1"/>
      <w:numFmt w:val="decimal"/>
      <w:lvlText w:val="%1."/>
      <w:lvlJc w:val="left"/>
      <w:pPr>
        <w:ind w:left="1520" w:hanging="360"/>
      </w:pPr>
    </w:lvl>
    <w:lvl w:ilvl="1" w:tplc="20000019" w:tentative="1">
      <w:start w:val="1"/>
      <w:numFmt w:val="lowerLetter"/>
      <w:lvlText w:val="%2."/>
      <w:lvlJc w:val="left"/>
      <w:pPr>
        <w:ind w:left="2240" w:hanging="360"/>
      </w:pPr>
    </w:lvl>
    <w:lvl w:ilvl="2" w:tplc="2000001B" w:tentative="1">
      <w:start w:val="1"/>
      <w:numFmt w:val="lowerRoman"/>
      <w:lvlText w:val="%3."/>
      <w:lvlJc w:val="right"/>
      <w:pPr>
        <w:ind w:left="2960" w:hanging="180"/>
      </w:pPr>
    </w:lvl>
    <w:lvl w:ilvl="3" w:tplc="2000000F" w:tentative="1">
      <w:start w:val="1"/>
      <w:numFmt w:val="decimal"/>
      <w:lvlText w:val="%4."/>
      <w:lvlJc w:val="left"/>
      <w:pPr>
        <w:ind w:left="3680" w:hanging="360"/>
      </w:pPr>
    </w:lvl>
    <w:lvl w:ilvl="4" w:tplc="20000019" w:tentative="1">
      <w:start w:val="1"/>
      <w:numFmt w:val="lowerLetter"/>
      <w:lvlText w:val="%5."/>
      <w:lvlJc w:val="left"/>
      <w:pPr>
        <w:ind w:left="4400" w:hanging="360"/>
      </w:pPr>
    </w:lvl>
    <w:lvl w:ilvl="5" w:tplc="2000001B" w:tentative="1">
      <w:start w:val="1"/>
      <w:numFmt w:val="lowerRoman"/>
      <w:lvlText w:val="%6."/>
      <w:lvlJc w:val="right"/>
      <w:pPr>
        <w:ind w:left="5120" w:hanging="180"/>
      </w:pPr>
    </w:lvl>
    <w:lvl w:ilvl="6" w:tplc="2000000F" w:tentative="1">
      <w:start w:val="1"/>
      <w:numFmt w:val="decimal"/>
      <w:lvlText w:val="%7."/>
      <w:lvlJc w:val="left"/>
      <w:pPr>
        <w:ind w:left="5840" w:hanging="360"/>
      </w:pPr>
    </w:lvl>
    <w:lvl w:ilvl="7" w:tplc="20000019" w:tentative="1">
      <w:start w:val="1"/>
      <w:numFmt w:val="lowerLetter"/>
      <w:lvlText w:val="%8."/>
      <w:lvlJc w:val="left"/>
      <w:pPr>
        <w:ind w:left="6560" w:hanging="360"/>
      </w:pPr>
    </w:lvl>
    <w:lvl w:ilvl="8" w:tplc="200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38100C40"/>
    <w:multiLevelType w:val="hybridMultilevel"/>
    <w:tmpl w:val="8D9AC794"/>
    <w:lvl w:ilvl="0" w:tplc="3B6E6510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80" w:hanging="360"/>
      </w:pPr>
    </w:lvl>
    <w:lvl w:ilvl="2" w:tplc="2000001B" w:tentative="1">
      <w:start w:val="1"/>
      <w:numFmt w:val="lowerRoman"/>
      <w:lvlText w:val="%3."/>
      <w:lvlJc w:val="right"/>
      <w:pPr>
        <w:ind w:left="2600" w:hanging="180"/>
      </w:pPr>
    </w:lvl>
    <w:lvl w:ilvl="3" w:tplc="2000000F" w:tentative="1">
      <w:start w:val="1"/>
      <w:numFmt w:val="decimal"/>
      <w:lvlText w:val="%4."/>
      <w:lvlJc w:val="left"/>
      <w:pPr>
        <w:ind w:left="3320" w:hanging="360"/>
      </w:pPr>
    </w:lvl>
    <w:lvl w:ilvl="4" w:tplc="20000019" w:tentative="1">
      <w:start w:val="1"/>
      <w:numFmt w:val="lowerLetter"/>
      <w:lvlText w:val="%5."/>
      <w:lvlJc w:val="left"/>
      <w:pPr>
        <w:ind w:left="4040" w:hanging="360"/>
      </w:pPr>
    </w:lvl>
    <w:lvl w:ilvl="5" w:tplc="2000001B" w:tentative="1">
      <w:start w:val="1"/>
      <w:numFmt w:val="lowerRoman"/>
      <w:lvlText w:val="%6."/>
      <w:lvlJc w:val="right"/>
      <w:pPr>
        <w:ind w:left="4760" w:hanging="180"/>
      </w:pPr>
    </w:lvl>
    <w:lvl w:ilvl="6" w:tplc="2000000F" w:tentative="1">
      <w:start w:val="1"/>
      <w:numFmt w:val="decimal"/>
      <w:lvlText w:val="%7."/>
      <w:lvlJc w:val="left"/>
      <w:pPr>
        <w:ind w:left="5480" w:hanging="360"/>
      </w:pPr>
    </w:lvl>
    <w:lvl w:ilvl="7" w:tplc="20000019" w:tentative="1">
      <w:start w:val="1"/>
      <w:numFmt w:val="lowerLetter"/>
      <w:lvlText w:val="%8."/>
      <w:lvlJc w:val="left"/>
      <w:pPr>
        <w:ind w:left="6200" w:hanging="360"/>
      </w:pPr>
    </w:lvl>
    <w:lvl w:ilvl="8" w:tplc="2000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3C2F2579"/>
    <w:multiLevelType w:val="hybridMultilevel"/>
    <w:tmpl w:val="BDB2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B123F2"/>
    <w:multiLevelType w:val="hybridMultilevel"/>
    <w:tmpl w:val="89868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974F0F"/>
    <w:multiLevelType w:val="hybridMultilevel"/>
    <w:tmpl w:val="539C13B4"/>
    <w:lvl w:ilvl="0" w:tplc="D2D6F1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06AE1"/>
    <w:multiLevelType w:val="hybridMultilevel"/>
    <w:tmpl w:val="AAF029EA"/>
    <w:lvl w:ilvl="0" w:tplc="FB48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6075A"/>
    <w:multiLevelType w:val="hybridMultilevel"/>
    <w:tmpl w:val="60225788"/>
    <w:lvl w:ilvl="0" w:tplc="FB488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C6C43"/>
    <w:multiLevelType w:val="hybridMultilevel"/>
    <w:tmpl w:val="344CA58E"/>
    <w:lvl w:ilvl="0" w:tplc="20000019">
      <w:start w:val="1"/>
      <w:numFmt w:val="lowerLetter"/>
      <w:lvlText w:val="%1."/>
      <w:lvlJc w:val="left"/>
      <w:pPr>
        <w:ind w:left="2869" w:hanging="360"/>
      </w:pPr>
    </w:lvl>
    <w:lvl w:ilvl="1" w:tplc="20000019" w:tentative="1">
      <w:start w:val="1"/>
      <w:numFmt w:val="lowerLetter"/>
      <w:lvlText w:val="%2."/>
      <w:lvlJc w:val="left"/>
      <w:pPr>
        <w:ind w:left="3589" w:hanging="360"/>
      </w:pPr>
    </w:lvl>
    <w:lvl w:ilvl="2" w:tplc="2000001B" w:tentative="1">
      <w:start w:val="1"/>
      <w:numFmt w:val="lowerRoman"/>
      <w:lvlText w:val="%3."/>
      <w:lvlJc w:val="right"/>
      <w:pPr>
        <w:ind w:left="4309" w:hanging="180"/>
      </w:pPr>
    </w:lvl>
    <w:lvl w:ilvl="3" w:tplc="2000000F" w:tentative="1">
      <w:start w:val="1"/>
      <w:numFmt w:val="decimal"/>
      <w:lvlText w:val="%4."/>
      <w:lvlJc w:val="left"/>
      <w:pPr>
        <w:ind w:left="5029" w:hanging="360"/>
      </w:pPr>
    </w:lvl>
    <w:lvl w:ilvl="4" w:tplc="20000019" w:tentative="1">
      <w:start w:val="1"/>
      <w:numFmt w:val="lowerLetter"/>
      <w:lvlText w:val="%5."/>
      <w:lvlJc w:val="left"/>
      <w:pPr>
        <w:ind w:left="5749" w:hanging="360"/>
      </w:pPr>
    </w:lvl>
    <w:lvl w:ilvl="5" w:tplc="2000001B" w:tentative="1">
      <w:start w:val="1"/>
      <w:numFmt w:val="lowerRoman"/>
      <w:lvlText w:val="%6."/>
      <w:lvlJc w:val="right"/>
      <w:pPr>
        <w:ind w:left="6469" w:hanging="180"/>
      </w:pPr>
    </w:lvl>
    <w:lvl w:ilvl="6" w:tplc="2000000F" w:tentative="1">
      <w:start w:val="1"/>
      <w:numFmt w:val="decimal"/>
      <w:lvlText w:val="%7."/>
      <w:lvlJc w:val="left"/>
      <w:pPr>
        <w:ind w:left="7189" w:hanging="360"/>
      </w:pPr>
    </w:lvl>
    <w:lvl w:ilvl="7" w:tplc="20000019" w:tentative="1">
      <w:start w:val="1"/>
      <w:numFmt w:val="lowerLetter"/>
      <w:lvlText w:val="%8."/>
      <w:lvlJc w:val="left"/>
      <w:pPr>
        <w:ind w:left="7909" w:hanging="360"/>
      </w:pPr>
    </w:lvl>
    <w:lvl w:ilvl="8" w:tplc="2000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6" w15:restartNumberingAfterBreak="0">
    <w:nsid w:val="66046E13"/>
    <w:multiLevelType w:val="hybridMultilevel"/>
    <w:tmpl w:val="181C694A"/>
    <w:lvl w:ilvl="0" w:tplc="20000019">
      <w:start w:val="1"/>
      <w:numFmt w:val="lowerLetter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1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1"/>
  </w:num>
  <w:num w:numId="15">
    <w:abstractNumId w:val="0"/>
  </w:num>
  <w:num w:numId="16">
    <w:abstractNumId w:val="7"/>
  </w:num>
  <w:num w:numId="1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112918"/>
    <w:rsid w:val="00126291"/>
    <w:rsid w:val="001D271E"/>
    <w:rsid w:val="00357232"/>
    <w:rsid w:val="003743CA"/>
    <w:rsid w:val="00424294"/>
    <w:rsid w:val="00426DBC"/>
    <w:rsid w:val="0049622A"/>
    <w:rsid w:val="00551963"/>
    <w:rsid w:val="005C2B49"/>
    <w:rsid w:val="005D01F6"/>
    <w:rsid w:val="0063731E"/>
    <w:rsid w:val="006B3501"/>
    <w:rsid w:val="006C6472"/>
    <w:rsid w:val="00725B9E"/>
    <w:rsid w:val="008518A5"/>
    <w:rsid w:val="008D3879"/>
    <w:rsid w:val="009967FE"/>
    <w:rsid w:val="009B485A"/>
    <w:rsid w:val="00A273F6"/>
    <w:rsid w:val="00A72BEB"/>
    <w:rsid w:val="00AE1488"/>
    <w:rsid w:val="00B1468C"/>
    <w:rsid w:val="00B53D9A"/>
    <w:rsid w:val="00BF199E"/>
    <w:rsid w:val="00C520B5"/>
    <w:rsid w:val="00C84BC1"/>
    <w:rsid w:val="00CD7CD2"/>
    <w:rsid w:val="00D101B3"/>
    <w:rsid w:val="00DF5226"/>
    <w:rsid w:val="00E31CAC"/>
    <w:rsid w:val="00E54B35"/>
    <w:rsid w:val="00E57594"/>
    <w:rsid w:val="00E96561"/>
    <w:rsid w:val="00EB5608"/>
    <w:rsid w:val="00F11008"/>
    <w:rsid w:val="00F3526D"/>
    <w:rsid w:val="00F35FD8"/>
    <w:rsid w:val="00F45217"/>
    <w:rsid w:val="00FA54B8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  <w:style w:type="paragraph" w:customStyle="1" w:styleId="NormalText">
    <w:name w:val="Normal Text"/>
    <w:rsid w:val="0042429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paragraph" w:customStyle="1" w:styleId="CRCS1H2">
    <w:name w:val="CR_CS1_H2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after="80" w:line="260" w:lineRule="atLeast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FIRST">
    <w:name w:val="CR_CS1_FIRST"/>
    <w:basedOn w:val="Normal"/>
    <w:rsid w:val="00FA54B8"/>
    <w:pPr>
      <w:widowControl w:val="0"/>
      <w:autoSpaceDE w:val="0"/>
      <w:autoSpaceDN w:val="0"/>
      <w:adjustRightInd w:val="0"/>
      <w:spacing w:after="0" w:line="260" w:lineRule="atLeast"/>
      <w:ind w:left="42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H3">
    <w:name w:val="CR_CS1_H3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before="120" w:after="80" w:line="260" w:lineRule="atLeast"/>
      <w:ind w:left="420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NLFIRST">
    <w:name w:val="CR_CS1_NL_FIR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NLLAST">
    <w:name w:val="CR_CS1_NL_LA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character" w:customStyle="1" w:styleId="URL">
    <w:name w:val="URL"/>
    <w:rsid w:val="00FA54B8"/>
    <w:rPr>
      <w:b/>
      <w:bCs/>
      <w:strike w:val="0"/>
      <w:dstrike w:val="0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54B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54B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2021-11-15T07:54:00Z</dcterms:created>
  <dcterms:modified xsi:type="dcterms:W3CDTF">2021-11-15T07:54:00Z</dcterms:modified>
</cp:coreProperties>
</file>